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حضرت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آیت‌الله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خامنه‌ای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پیام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تسلیت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خود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درگذشت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هاشمی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رفسنجانی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خاطرنشان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کردند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نمونه‌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نظیری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نسل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اول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مبارزان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ضد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ستم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شاهی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رنج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دیدگان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خطر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افتخار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بود</w:t>
      </w:r>
      <w:r w:rsidRPr="0029567B">
        <w:rPr>
          <w:rFonts w:cs="B Koodak"/>
          <w:sz w:val="28"/>
          <w:szCs w:val="28"/>
        </w:rPr>
        <w:t>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گزارش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خبرگزاری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فارس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نقل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پایگاه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اطلاع‌رسانی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دفتر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مقام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معظم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رهبری،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حضرت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آیت‌الله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خامنه‌ای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پیامی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درگذشت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هاشمی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رفسنجانی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رئیس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مجمع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تشخیص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مصلحت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نظام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تسلیت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گفتند</w:t>
      </w:r>
      <w:r w:rsidRPr="0029567B">
        <w:rPr>
          <w:rFonts w:cs="B Koodak"/>
          <w:sz w:val="28"/>
          <w:szCs w:val="28"/>
        </w:rPr>
        <w:t>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متن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پیام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شرح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است</w:t>
      </w:r>
      <w:r w:rsidRPr="0029567B">
        <w:rPr>
          <w:rFonts w:cs="B Koodak"/>
          <w:sz w:val="28"/>
          <w:szCs w:val="28"/>
        </w:rPr>
        <w:t>: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بسم‌الله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الرحمن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الرحیم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انّا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لله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انّا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الیه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راجعون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با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دریغ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تأسف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خبر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درگذشت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ناگهانی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رفیق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دیرین،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همسنگر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همگام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دوران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مبارزات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نهضت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اسلامی،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همکار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نزدیک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سالهای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متمادی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عهد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جمهوری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اسلامی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جناب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حجت‌الاسلام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والمسلمین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آقای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حاج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شیخ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اکبر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هاشمی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رفسنجانی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دریافت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کردم</w:t>
      </w:r>
      <w:r w:rsidRPr="0029567B">
        <w:rPr>
          <w:rFonts w:cs="B Koodak"/>
          <w:sz w:val="28"/>
          <w:szCs w:val="28"/>
        </w:rPr>
        <w:t>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فقدان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همرزم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همگامی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سابقه‌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همکاری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آغاز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همدلی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همکاری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پنجاه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سال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تمام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می‌رسد،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سخت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جانکاه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است</w:t>
      </w:r>
      <w:r w:rsidRPr="0029567B">
        <w:rPr>
          <w:rFonts w:cs="B Koodak"/>
          <w:sz w:val="28"/>
          <w:szCs w:val="28"/>
          <w:rtl/>
        </w:rPr>
        <w:t xml:space="preserve">. </w:t>
      </w:r>
      <w:r w:rsidRPr="0029567B">
        <w:rPr>
          <w:rFonts w:cs="B Koodak" w:hint="cs"/>
          <w:sz w:val="28"/>
          <w:szCs w:val="28"/>
          <w:rtl/>
        </w:rPr>
        <w:t>چه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دشواریها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تنگناها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دهها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سال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گذشت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چه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همفکریها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همدلیها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برهه‌های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زیادی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یکدیگر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راهی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مشترک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تلاش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تحمل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خطرپذیری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کشانید</w:t>
      </w:r>
      <w:r w:rsidRPr="0029567B">
        <w:rPr>
          <w:rFonts w:cs="B Koodak"/>
          <w:sz w:val="28"/>
          <w:szCs w:val="28"/>
        </w:rPr>
        <w:t>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هوش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وافر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صمیمیت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کم‌نظیر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آن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سالها،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تکیه‌گاه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مطمئنی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همه‌ی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کسانی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همکار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بودند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ویژه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اینجانب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شمار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می‌آید</w:t>
      </w:r>
      <w:r w:rsidRPr="0029567B">
        <w:rPr>
          <w:rFonts w:cs="B Koodak"/>
          <w:sz w:val="28"/>
          <w:szCs w:val="28"/>
          <w:rtl/>
        </w:rPr>
        <w:t xml:space="preserve">. </w:t>
      </w:r>
      <w:r w:rsidRPr="0029567B">
        <w:rPr>
          <w:rFonts w:cs="B Koodak" w:hint="cs"/>
          <w:sz w:val="28"/>
          <w:szCs w:val="28"/>
          <w:rtl/>
        </w:rPr>
        <w:t>اختلاف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نظرها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اجتهادهای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متفاوت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برهه‌هائی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دوران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طولانی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هرگز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نتوانست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پیوند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رفاقتی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سرآغاز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آن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بین‌الحرمین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کربلای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معلّی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بود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کلی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بگسلد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وسوسه‌ی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خناسانی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سال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اخیر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شدت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جدیت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بهره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برداری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تفاوت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نظری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بودند،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نتوانست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محبت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شخصی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عمیق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نسبت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حقیر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خلل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وارد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آورد</w:t>
      </w:r>
      <w:r w:rsidRPr="0029567B">
        <w:rPr>
          <w:rFonts w:cs="B Koodak"/>
          <w:sz w:val="28"/>
          <w:szCs w:val="28"/>
        </w:rPr>
        <w:t>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او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نمونه‌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نظیری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نسل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اول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مبارزان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ضد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ستم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شاهی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رنج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دیدگان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خطر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افتخار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بود</w:t>
      </w:r>
      <w:r w:rsidRPr="0029567B">
        <w:rPr>
          <w:rFonts w:cs="B Koodak"/>
          <w:sz w:val="28"/>
          <w:szCs w:val="28"/>
        </w:rPr>
        <w:t>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bookmarkStart w:id="0" w:name="_GoBack"/>
      <w:bookmarkEnd w:id="0"/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lastRenderedPageBreak/>
        <w:t>سال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زندان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تحمل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شکنجه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ساواک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مقاومت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برابر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آن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گاه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مسئولیت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خطیر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دفاع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مقدس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ریاست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مجلس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شورای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اسلامی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مجلس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خبرگان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غیره،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درخشان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زندگی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فراز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نشیب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مبارز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قدیمی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است</w:t>
      </w:r>
      <w:r w:rsidRPr="0029567B">
        <w:rPr>
          <w:rFonts w:cs="B Koodak"/>
          <w:sz w:val="28"/>
          <w:szCs w:val="28"/>
        </w:rPr>
        <w:t>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با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فقدان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هاشمی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اینجانب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هیچ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شخصیت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دیگری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شناسم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تجربه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مشترک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چنین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مدت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نشیب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فرازهای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دوران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تاریخ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یاد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داشته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باشم</w:t>
      </w:r>
      <w:r w:rsidRPr="0029567B">
        <w:rPr>
          <w:rFonts w:cs="B Koodak"/>
          <w:sz w:val="28"/>
          <w:szCs w:val="28"/>
        </w:rPr>
        <w:t>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اکنون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مبارز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کهنسال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محضر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محاسبه‌ی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الهی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پرونده‌ای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مشحون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تلاش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فعالیت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گوناگون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قرار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دارد،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سرنوشت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همه‌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مسئولان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جمهوری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اسلامی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است</w:t>
      </w:r>
      <w:r w:rsidRPr="0029567B">
        <w:rPr>
          <w:rFonts w:cs="B Koodak"/>
          <w:sz w:val="28"/>
          <w:szCs w:val="28"/>
        </w:rPr>
        <w:t>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غفران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رحمت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عفو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الهی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را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از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صمیم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قلب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تمنا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می‌کنم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همسر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گرامی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فرزندان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برادران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دیگر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بازماندگان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ایشان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تسلیت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عرض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می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کنم</w:t>
      </w:r>
      <w:r w:rsidRPr="0029567B">
        <w:rPr>
          <w:rFonts w:cs="B Koodak"/>
          <w:sz w:val="28"/>
          <w:szCs w:val="28"/>
        </w:rPr>
        <w:t xml:space="preserve"> .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غفرالله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لنا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و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له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سید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علی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خامنه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ای</w:t>
      </w:r>
    </w:p>
    <w:p w:rsidR="0029567B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/>
          <w:sz w:val="28"/>
          <w:szCs w:val="28"/>
        </w:rPr>
        <w:t xml:space="preserve">19 </w:t>
      </w:r>
      <w:r w:rsidRPr="0029567B">
        <w:rPr>
          <w:rFonts w:cs="B Koodak" w:hint="cs"/>
          <w:sz w:val="28"/>
          <w:szCs w:val="28"/>
          <w:rtl/>
        </w:rPr>
        <w:t>دیماه</w:t>
      </w:r>
      <w:r w:rsidRPr="0029567B">
        <w:rPr>
          <w:rFonts w:cs="B Koodak"/>
          <w:sz w:val="28"/>
          <w:szCs w:val="28"/>
          <w:rtl/>
        </w:rPr>
        <w:t xml:space="preserve"> 1395</w:t>
      </w:r>
    </w:p>
    <w:p w:rsidR="00D959C8" w:rsidRPr="0029567B" w:rsidRDefault="0029567B" w:rsidP="0029567B">
      <w:pPr>
        <w:pStyle w:val="NoSpacing"/>
        <w:bidi/>
        <w:jc w:val="lowKashida"/>
        <w:rPr>
          <w:rFonts w:cs="B Koodak"/>
          <w:sz w:val="28"/>
          <w:szCs w:val="28"/>
        </w:rPr>
      </w:pPr>
      <w:r w:rsidRPr="0029567B">
        <w:rPr>
          <w:rFonts w:cs="B Koodak" w:hint="cs"/>
          <w:sz w:val="28"/>
          <w:szCs w:val="28"/>
          <w:rtl/>
        </w:rPr>
        <w:t>انتهای</w:t>
      </w:r>
      <w:r w:rsidRPr="0029567B">
        <w:rPr>
          <w:rFonts w:cs="B Koodak"/>
          <w:sz w:val="28"/>
          <w:szCs w:val="28"/>
          <w:rtl/>
        </w:rPr>
        <w:t xml:space="preserve"> </w:t>
      </w:r>
      <w:r w:rsidRPr="0029567B">
        <w:rPr>
          <w:rFonts w:cs="B Koodak" w:hint="cs"/>
          <w:sz w:val="28"/>
          <w:szCs w:val="28"/>
          <w:rtl/>
        </w:rPr>
        <w:t>پیام</w:t>
      </w:r>
      <w:r w:rsidRPr="0029567B">
        <w:rPr>
          <w:rFonts w:cs="B Koodak"/>
          <w:sz w:val="28"/>
          <w:szCs w:val="28"/>
        </w:rPr>
        <w:t>/</w:t>
      </w:r>
    </w:p>
    <w:sectPr w:rsidR="00D959C8" w:rsidRPr="0029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7B"/>
    <w:rsid w:val="0029567B"/>
    <w:rsid w:val="00D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6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2017-01-17T10:27:00Z</dcterms:created>
  <dcterms:modified xsi:type="dcterms:W3CDTF">2017-01-17T10:29:00Z</dcterms:modified>
</cp:coreProperties>
</file>